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5C3D" w14:textId="55ED7EBC" w:rsidR="00231040" w:rsidRPr="00A47423" w:rsidRDefault="004C731E" w:rsidP="00A47423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47423">
        <w:rPr>
          <w:rFonts w:ascii="HG丸ｺﾞｼｯｸM-PRO" w:eastAsia="HG丸ｺﾞｼｯｸM-PRO" w:hAnsi="HG丸ｺﾞｼｯｸM-PRO" w:hint="eastAsia"/>
          <w:sz w:val="32"/>
          <w:szCs w:val="32"/>
        </w:rPr>
        <w:t>特別養護老人ホーム〇〇</w:t>
      </w:r>
      <w:r w:rsidR="00E709DA">
        <w:rPr>
          <w:rFonts w:ascii="HG丸ｺﾞｼｯｸM-PRO" w:eastAsia="HG丸ｺﾞｼｯｸM-PRO" w:hAnsi="HG丸ｺﾞｼｯｸM-PRO" w:hint="eastAsia"/>
          <w:sz w:val="32"/>
          <w:szCs w:val="32"/>
        </w:rPr>
        <w:t>（例）</w:t>
      </w:r>
    </w:p>
    <w:p w14:paraId="7D705F27" w14:textId="3106C6E1" w:rsidR="004261FD" w:rsidRPr="00A47423" w:rsidRDefault="004C731E" w:rsidP="00A47423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47423">
        <w:rPr>
          <w:rFonts w:ascii="HG丸ｺﾞｼｯｸM-PRO" w:eastAsia="HG丸ｺﾞｼｯｸM-PRO" w:hAnsi="HG丸ｺﾞｼｯｸM-PRO" w:hint="eastAsia"/>
          <w:sz w:val="32"/>
          <w:szCs w:val="32"/>
        </w:rPr>
        <w:t>非常勤職員・パート職員</w:t>
      </w:r>
      <w:r w:rsidR="004261FD" w:rsidRPr="00A47423">
        <w:rPr>
          <w:rFonts w:ascii="HG丸ｺﾞｼｯｸM-PRO" w:eastAsia="HG丸ｺﾞｼｯｸM-PRO" w:hAnsi="HG丸ｺﾞｼｯｸM-PRO" w:hint="eastAsia"/>
          <w:sz w:val="32"/>
          <w:szCs w:val="32"/>
        </w:rPr>
        <w:t>用　職務記述書</w:t>
      </w:r>
    </w:p>
    <w:p w14:paraId="6C0882CC" w14:textId="1748CB34" w:rsidR="00A47423" w:rsidRPr="00A47423" w:rsidRDefault="00A47423" w:rsidP="00A47423">
      <w:pPr>
        <w:spacing w:line="480" w:lineRule="exact"/>
        <w:jc w:val="right"/>
        <w:rPr>
          <w:szCs w:val="21"/>
        </w:rPr>
      </w:pPr>
      <w:r>
        <w:rPr>
          <w:rFonts w:hint="eastAsia"/>
        </w:rPr>
        <w:t>〇〇〇〇年〇月〇日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64"/>
      </w:tblGrid>
      <w:tr w:rsidR="00F8539E" w14:paraId="66EC9AA1" w14:textId="77777777" w:rsidTr="00A47423">
        <w:trPr>
          <w:trHeight w:val="535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BD5BB" w14:textId="42ECC336" w:rsidR="00F8539E" w:rsidRPr="00A47423" w:rsidRDefault="00F8539E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氏</w:t>
            </w:r>
            <w:r w:rsidR="00A4742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367A9" w14:textId="2FEE5DEF" w:rsidR="00F8539E" w:rsidRPr="001B5411" w:rsidRDefault="00F8539E" w:rsidP="00A47423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1B5411">
              <w:rPr>
                <w:rFonts w:hint="eastAsia"/>
                <w:b/>
                <w:bCs/>
                <w:sz w:val="28"/>
                <w:szCs w:val="28"/>
              </w:rPr>
              <w:t xml:space="preserve">　〇〇　〇〇</w:t>
            </w:r>
          </w:p>
        </w:tc>
      </w:tr>
      <w:tr w:rsidR="00F03F42" w14:paraId="2CC446C3" w14:textId="77777777" w:rsidTr="00A47423"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14:paraId="0F3AE6C0" w14:textId="60ACD593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</w:p>
        </w:tc>
        <w:tc>
          <w:tcPr>
            <w:tcW w:w="7664" w:type="dxa"/>
            <w:tcBorders>
              <w:top w:val="single" w:sz="12" w:space="0" w:color="auto"/>
            </w:tcBorders>
            <w:vAlign w:val="center"/>
          </w:tcPr>
          <w:p w14:paraId="61B30B45" w14:textId="40BE4539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介護</w:t>
            </w:r>
            <w:r w:rsidR="00047A48">
              <w:rPr>
                <w:rFonts w:hint="eastAsia"/>
              </w:rPr>
              <w:t>助手</w:t>
            </w:r>
          </w:p>
        </w:tc>
      </w:tr>
      <w:tr w:rsidR="00F03F42" w14:paraId="4592F8FA" w14:textId="77777777" w:rsidTr="00A47423">
        <w:tc>
          <w:tcPr>
            <w:tcW w:w="2112" w:type="dxa"/>
            <w:vAlign w:val="center"/>
          </w:tcPr>
          <w:p w14:paraId="00DB6183" w14:textId="10B18F79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</w:t>
            </w:r>
          </w:p>
        </w:tc>
        <w:tc>
          <w:tcPr>
            <w:tcW w:w="7664" w:type="dxa"/>
            <w:vAlign w:val="center"/>
          </w:tcPr>
          <w:p w14:paraId="7B389AAE" w14:textId="6EF86F4B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特別養護老人ホーム〇〇　介護課</w:t>
            </w:r>
          </w:p>
        </w:tc>
      </w:tr>
      <w:tr w:rsidR="00F03F42" w14:paraId="1DCB4211" w14:textId="77777777" w:rsidTr="00A47423">
        <w:tc>
          <w:tcPr>
            <w:tcW w:w="2112" w:type="dxa"/>
            <w:vAlign w:val="center"/>
          </w:tcPr>
          <w:p w14:paraId="32666643" w14:textId="664CAD4C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職務等級</w:t>
            </w:r>
          </w:p>
        </w:tc>
        <w:tc>
          <w:tcPr>
            <w:tcW w:w="7664" w:type="dxa"/>
            <w:vAlign w:val="center"/>
          </w:tcPr>
          <w:p w14:paraId="1D6DF135" w14:textId="35898E5F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一般</w:t>
            </w:r>
          </w:p>
        </w:tc>
      </w:tr>
      <w:tr w:rsidR="00F03F42" w14:paraId="3A1C9875" w14:textId="77777777" w:rsidTr="00A47423">
        <w:tc>
          <w:tcPr>
            <w:tcW w:w="2112" w:type="dxa"/>
            <w:vAlign w:val="center"/>
          </w:tcPr>
          <w:p w14:paraId="19B2486A" w14:textId="6E3B415A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司</w:t>
            </w:r>
          </w:p>
        </w:tc>
        <w:tc>
          <w:tcPr>
            <w:tcW w:w="7664" w:type="dxa"/>
            <w:vAlign w:val="center"/>
          </w:tcPr>
          <w:p w14:paraId="6790D3DC" w14:textId="20CDCC09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2Fリーダー</w:t>
            </w:r>
          </w:p>
        </w:tc>
      </w:tr>
      <w:tr w:rsidR="00F03F42" w14:paraId="56E5752E" w14:textId="77777777" w:rsidTr="00A47423">
        <w:tc>
          <w:tcPr>
            <w:tcW w:w="2112" w:type="dxa"/>
            <w:vAlign w:val="center"/>
          </w:tcPr>
          <w:p w14:paraId="76118BCE" w14:textId="2BEA679D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</w:t>
            </w:r>
          </w:p>
        </w:tc>
        <w:tc>
          <w:tcPr>
            <w:tcW w:w="7664" w:type="dxa"/>
            <w:vAlign w:val="center"/>
          </w:tcPr>
          <w:p w14:paraId="1A2D4CBC" w14:textId="17C4564D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0人</w:t>
            </w:r>
          </w:p>
        </w:tc>
      </w:tr>
      <w:tr w:rsidR="00F03F42" w14:paraId="7B51C49F" w14:textId="77777777" w:rsidTr="00A47423">
        <w:tc>
          <w:tcPr>
            <w:tcW w:w="2112" w:type="dxa"/>
            <w:vAlign w:val="center"/>
          </w:tcPr>
          <w:p w14:paraId="3BCD37FC" w14:textId="370B82BD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職務目的</w:t>
            </w:r>
          </w:p>
        </w:tc>
        <w:tc>
          <w:tcPr>
            <w:tcW w:w="7664" w:type="dxa"/>
            <w:vAlign w:val="center"/>
          </w:tcPr>
          <w:p w14:paraId="4AE982F5" w14:textId="1CA3840C" w:rsidR="00F03F42" w:rsidRDefault="00F8539E" w:rsidP="00A47423">
            <w:pPr>
              <w:spacing w:line="360" w:lineRule="exact"/>
            </w:pPr>
            <w:r>
              <w:rPr>
                <w:rFonts w:hint="eastAsia"/>
              </w:rPr>
              <w:t xml:space="preserve">　特別養護老人ホーム〇〇の入居者の生活援助を職務とし、入居者が安心安全に施設生活を送れるよう職務に努めるとともに、入居者の精神的なサポートを行い、人生に寄り添う。</w:t>
            </w:r>
          </w:p>
        </w:tc>
      </w:tr>
      <w:tr w:rsidR="00F03F42" w14:paraId="638BD0DC" w14:textId="77777777" w:rsidTr="00A47423">
        <w:tc>
          <w:tcPr>
            <w:tcW w:w="2112" w:type="dxa"/>
            <w:vAlign w:val="center"/>
          </w:tcPr>
          <w:p w14:paraId="0AF0FCE1" w14:textId="66F7FB42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職務責任</w:t>
            </w:r>
          </w:p>
        </w:tc>
        <w:tc>
          <w:tcPr>
            <w:tcW w:w="7664" w:type="dxa"/>
            <w:vAlign w:val="center"/>
          </w:tcPr>
          <w:p w14:paraId="21B1E137" w14:textId="04622EE5" w:rsidR="00F03F42" w:rsidRDefault="00EC04EA" w:rsidP="00A47423">
            <w:pPr>
              <w:spacing w:line="360" w:lineRule="exact"/>
            </w:pPr>
            <w:r>
              <w:rPr>
                <w:rFonts w:hint="eastAsia"/>
              </w:rPr>
              <w:t>①</w:t>
            </w:r>
            <w:r w:rsidR="00F8539E">
              <w:rPr>
                <w:rFonts w:hint="eastAsia"/>
              </w:rPr>
              <w:t>下記職務内容を忠実に実施</w:t>
            </w:r>
            <w:r w:rsidR="00474700">
              <w:rPr>
                <w:rFonts w:hint="eastAsia"/>
              </w:rPr>
              <w:t>すること。</w:t>
            </w:r>
          </w:p>
          <w:p w14:paraId="5247CF70" w14:textId="27B45E3F" w:rsidR="00474700" w:rsidRDefault="00EC04EA" w:rsidP="00A47423">
            <w:pPr>
              <w:spacing w:line="360" w:lineRule="exact"/>
            </w:pPr>
            <w:r>
              <w:rPr>
                <w:rFonts w:hint="eastAsia"/>
              </w:rPr>
              <w:t>②</w:t>
            </w:r>
            <w:r w:rsidR="00474700">
              <w:rPr>
                <w:rFonts w:hint="eastAsia"/>
              </w:rPr>
              <w:t>入居者とのコミュニケーションを図ることにより、思いやりのある環境</w:t>
            </w:r>
            <w:r>
              <w:rPr>
                <w:rFonts w:hint="eastAsia"/>
              </w:rPr>
              <w:t>づくりに</w:t>
            </w:r>
            <w:r w:rsidR="00474700">
              <w:rPr>
                <w:rFonts w:hint="eastAsia"/>
              </w:rPr>
              <w:t>育む。</w:t>
            </w:r>
          </w:p>
          <w:p w14:paraId="5A21F39E" w14:textId="6EDCCD14" w:rsidR="001B5411" w:rsidRDefault="001B5411" w:rsidP="00A47423">
            <w:pPr>
              <w:spacing w:line="360" w:lineRule="exact"/>
            </w:pPr>
            <w:r>
              <w:rPr>
                <w:rFonts w:hint="eastAsia"/>
              </w:rPr>
              <w:t>③入居者の状態変化に気づいたときは、速やかに介護職や看護師に連絡する。</w:t>
            </w:r>
          </w:p>
        </w:tc>
      </w:tr>
      <w:tr w:rsidR="00F03F42" w14:paraId="4CBDE1E3" w14:textId="77777777" w:rsidTr="00A47423">
        <w:tc>
          <w:tcPr>
            <w:tcW w:w="2112" w:type="dxa"/>
            <w:vAlign w:val="center"/>
          </w:tcPr>
          <w:p w14:paraId="05D8674F" w14:textId="56B28FE3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職務内容</w:t>
            </w:r>
          </w:p>
        </w:tc>
        <w:tc>
          <w:tcPr>
            <w:tcW w:w="7664" w:type="dxa"/>
            <w:vAlign w:val="center"/>
          </w:tcPr>
          <w:p w14:paraId="263EA9EC" w14:textId="543E6AF5" w:rsidR="00F03F42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15：00～　2F居室のリネン交換、居室内ごみ収集</w:t>
            </w:r>
          </w:p>
          <w:p w14:paraId="2F96854D" w14:textId="77777777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17：00～　食堂テーブル及び食堂内衛生管理</w:t>
            </w:r>
          </w:p>
          <w:p w14:paraId="722F2B7A" w14:textId="77777777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17：30～　配膳</w:t>
            </w:r>
          </w:p>
          <w:p w14:paraId="38F9255A" w14:textId="5FA22512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　　　　　見守り</w:t>
            </w:r>
          </w:p>
          <w:p w14:paraId="1E72A293" w14:textId="77777777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18：30～　下膳</w:t>
            </w:r>
          </w:p>
          <w:p w14:paraId="66548F9D" w14:textId="77777777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19：00　　職務終了</w:t>
            </w:r>
          </w:p>
          <w:p w14:paraId="59FFFDF1" w14:textId="42D6C93F" w:rsidR="00474700" w:rsidRDefault="00474700" w:rsidP="00A47423">
            <w:pPr>
              <w:spacing w:line="360" w:lineRule="exact"/>
            </w:pPr>
            <w:r>
              <w:rPr>
                <w:rFonts w:hint="eastAsia"/>
              </w:rPr>
              <w:t xml:space="preserve">　　　　　　※残業の必要性がある場合は上司に要請</w:t>
            </w:r>
          </w:p>
        </w:tc>
      </w:tr>
      <w:tr w:rsidR="00F03F42" w14:paraId="7CBDD691" w14:textId="77777777" w:rsidTr="00A47423">
        <w:tc>
          <w:tcPr>
            <w:tcW w:w="2112" w:type="dxa"/>
            <w:vAlign w:val="center"/>
          </w:tcPr>
          <w:p w14:paraId="12E3C91F" w14:textId="1E639B84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職務範囲</w:t>
            </w:r>
          </w:p>
        </w:tc>
        <w:tc>
          <w:tcPr>
            <w:tcW w:w="7664" w:type="dxa"/>
            <w:vAlign w:val="center"/>
          </w:tcPr>
          <w:p w14:paraId="2A390B9C" w14:textId="0BBD7CD9" w:rsidR="00EC04EA" w:rsidRDefault="00EC04EA" w:rsidP="00A47423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①常に施設内環境を清潔に保つよう観察</w:t>
            </w:r>
            <w:r w:rsidR="001B5411">
              <w:rPr>
                <w:rFonts w:hint="eastAsia"/>
              </w:rPr>
              <w:t>し</w:t>
            </w:r>
            <w:r>
              <w:rPr>
                <w:rFonts w:hint="eastAsia"/>
              </w:rPr>
              <w:t>、必要であれば措置を講ずる。</w:t>
            </w:r>
          </w:p>
          <w:p w14:paraId="47A76AED" w14:textId="04027F5D" w:rsidR="00F03F42" w:rsidRDefault="00EC04EA" w:rsidP="00A47423">
            <w:pPr>
              <w:spacing w:line="360" w:lineRule="exact"/>
            </w:pPr>
            <w:r>
              <w:rPr>
                <w:rFonts w:hint="eastAsia"/>
              </w:rPr>
              <w:t>②職務内容をスムーズに遂行するために介護職、看護師、他部署などと連携して職務を行う。</w:t>
            </w:r>
          </w:p>
        </w:tc>
      </w:tr>
      <w:tr w:rsidR="00F03F42" w14:paraId="5365D1D0" w14:textId="77777777" w:rsidTr="00A47423">
        <w:tc>
          <w:tcPr>
            <w:tcW w:w="2112" w:type="dxa"/>
            <w:vAlign w:val="center"/>
          </w:tcPr>
          <w:p w14:paraId="19DD7C07" w14:textId="2F909257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職務経験</w:t>
            </w:r>
          </w:p>
        </w:tc>
        <w:tc>
          <w:tcPr>
            <w:tcW w:w="7664" w:type="dxa"/>
            <w:vAlign w:val="center"/>
          </w:tcPr>
          <w:p w14:paraId="60EBDC0D" w14:textId="2F1E7D8E" w:rsidR="00F03F42" w:rsidRDefault="00EC04EA" w:rsidP="00A47423">
            <w:pPr>
              <w:spacing w:line="360" w:lineRule="exact"/>
            </w:pPr>
            <w:r>
              <w:rPr>
                <w:rFonts w:hint="eastAsia"/>
              </w:rPr>
              <w:t xml:space="preserve">　他施設にて同様の職無内容で2年</w:t>
            </w:r>
          </w:p>
        </w:tc>
      </w:tr>
      <w:tr w:rsidR="00F03F42" w14:paraId="257FEABF" w14:textId="77777777" w:rsidTr="00A47423">
        <w:tc>
          <w:tcPr>
            <w:tcW w:w="2112" w:type="dxa"/>
            <w:vAlign w:val="center"/>
          </w:tcPr>
          <w:p w14:paraId="042EF268" w14:textId="1AD5A7E0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ル</w:t>
            </w:r>
          </w:p>
        </w:tc>
        <w:tc>
          <w:tcPr>
            <w:tcW w:w="7664" w:type="dxa"/>
            <w:vAlign w:val="center"/>
          </w:tcPr>
          <w:p w14:paraId="18162B18" w14:textId="2C089717" w:rsidR="00F03F42" w:rsidRDefault="00EC04EA" w:rsidP="00A47423">
            <w:pPr>
              <w:spacing w:line="360" w:lineRule="exact"/>
            </w:pPr>
            <w:r>
              <w:rPr>
                <w:rFonts w:hint="eastAsia"/>
              </w:rPr>
              <w:t xml:space="preserve">　従業員、入居者とのコミュニケーションが円滑に行える。</w:t>
            </w:r>
          </w:p>
        </w:tc>
      </w:tr>
      <w:tr w:rsidR="00F03F42" w14:paraId="1FD8025D" w14:textId="77777777" w:rsidTr="00A47423">
        <w:tc>
          <w:tcPr>
            <w:tcW w:w="2112" w:type="dxa"/>
            <w:vAlign w:val="center"/>
          </w:tcPr>
          <w:p w14:paraId="375D6F9D" w14:textId="3F312841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</w:t>
            </w:r>
            <w:r w:rsidR="00A47423"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識</w:t>
            </w:r>
          </w:p>
        </w:tc>
        <w:tc>
          <w:tcPr>
            <w:tcW w:w="7664" w:type="dxa"/>
            <w:vAlign w:val="center"/>
          </w:tcPr>
          <w:p w14:paraId="168FA5CA" w14:textId="5F94A8E0" w:rsidR="00F03F42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03F42" w14:paraId="6AE71F33" w14:textId="77777777" w:rsidTr="00A47423">
        <w:tc>
          <w:tcPr>
            <w:tcW w:w="2112" w:type="dxa"/>
            <w:vAlign w:val="center"/>
          </w:tcPr>
          <w:p w14:paraId="3CDF644E" w14:textId="2A0851E8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必須資格</w:t>
            </w:r>
          </w:p>
        </w:tc>
        <w:tc>
          <w:tcPr>
            <w:tcW w:w="7664" w:type="dxa"/>
            <w:vAlign w:val="center"/>
          </w:tcPr>
          <w:p w14:paraId="6117D8DA" w14:textId="670B8E98" w:rsidR="00F03F42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なし</w:t>
            </w:r>
          </w:p>
        </w:tc>
      </w:tr>
      <w:tr w:rsidR="00F03F42" w14:paraId="3CBED0FB" w14:textId="77777777" w:rsidTr="00A47423">
        <w:tc>
          <w:tcPr>
            <w:tcW w:w="2112" w:type="dxa"/>
            <w:vAlign w:val="center"/>
          </w:tcPr>
          <w:p w14:paraId="3FA4D8F8" w14:textId="299713DA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優遇資格</w:t>
            </w:r>
          </w:p>
        </w:tc>
        <w:tc>
          <w:tcPr>
            <w:tcW w:w="7664" w:type="dxa"/>
            <w:vAlign w:val="center"/>
          </w:tcPr>
          <w:p w14:paraId="32247C3C" w14:textId="1D2F4840" w:rsidR="00F03F42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初任者研修及び介護関連資格</w:t>
            </w:r>
          </w:p>
        </w:tc>
      </w:tr>
      <w:tr w:rsidR="00F03F42" w14:paraId="35DE034C" w14:textId="77777777" w:rsidTr="00A47423">
        <w:tc>
          <w:tcPr>
            <w:tcW w:w="2112" w:type="dxa"/>
            <w:vAlign w:val="center"/>
          </w:tcPr>
          <w:p w14:paraId="7F63F616" w14:textId="1B83525C" w:rsidR="00F03F42" w:rsidRPr="00A47423" w:rsidRDefault="00F03F42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人物特性</w:t>
            </w:r>
          </w:p>
        </w:tc>
        <w:tc>
          <w:tcPr>
            <w:tcW w:w="7664" w:type="dxa"/>
            <w:vAlign w:val="center"/>
          </w:tcPr>
          <w:p w14:paraId="38E4A014" w14:textId="4926FF03" w:rsidR="00F03F42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明るく人懐こい性格</w:t>
            </w:r>
          </w:p>
        </w:tc>
      </w:tr>
      <w:tr w:rsidR="00F03F42" w14:paraId="23EBCCB5" w14:textId="77777777" w:rsidTr="00A47423">
        <w:tc>
          <w:tcPr>
            <w:tcW w:w="2112" w:type="dxa"/>
            <w:vAlign w:val="center"/>
          </w:tcPr>
          <w:p w14:paraId="213140E5" w14:textId="4704C828" w:rsidR="00F03F42" w:rsidRPr="00A47423" w:rsidRDefault="00F8539E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雇用形態</w:t>
            </w:r>
          </w:p>
        </w:tc>
        <w:tc>
          <w:tcPr>
            <w:tcW w:w="7664" w:type="dxa"/>
            <w:vAlign w:val="center"/>
          </w:tcPr>
          <w:p w14:paraId="79935333" w14:textId="2EB27000" w:rsidR="00F03F42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パート</w:t>
            </w:r>
          </w:p>
        </w:tc>
      </w:tr>
      <w:tr w:rsidR="00A47423" w14:paraId="0D704809" w14:textId="77777777" w:rsidTr="00A47423">
        <w:tc>
          <w:tcPr>
            <w:tcW w:w="2112" w:type="dxa"/>
            <w:vAlign w:val="center"/>
          </w:tcPr>
          <w:p w14:paraId="4E5F19AA" w14:textId="0DB22D3F" w:rsidR="00A47423" w:rsidRPr="00A47423" w:rsidRDefault="00A47423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 職 日</w:t>
            </w:r>
          </w:p>
        </w:tc>
        <w:tc>
          <w:tcPr>
            <w:tcW w:w="7664" w:type="dxa"/>
            <w:vAlign w:val="center"/>
          </w:tcPr>
          <w:p w14:paraId="31686826" w14:textId="24CB6941" w:rsidR="00A47423" w:rsidRDefault="00A47423" w:rsidP="00A47423">
            <w:pPr>
              <w:spacing w:line="360" w:lineRule="exact"/>
            </w:pPr>
            <w:r>
              <w:rPr>
                <w:rFonts w:hint="eastAsia"/>
              </w:rPr>
              <w:t xml:space="preserve">　〇〇〇〇年〇月〇日</w:t>
            </w:r>
          </w:p>
        </w:tc>
      </w:tr>
      <w:tr w:rsidR="00F8539E" w14:paraId="31EDBEF7" w14:textId="77777777" w:rsidTr="00A47423">
        <w:tc>
          <w:tcPr>
            <w:tcW w:w="2112" w:type="dxa"/>
            <w:vAlign w:val="center"/>
          </w:tcPr>
          <w:p w14:paraId="08A4C5F3" w14:textId="31C84D90" w:rsidR="00F8539E" w:rsidRPr="00A47423" w:rsidRDefault="00F8539E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勤務時間</w:t>
            </w:r>
          </w:p>
        </w:tc>
        <w:tc>
          <w:tcPr>
            <w:tcW w:w="7664" w:type="dxa"/>
            <w:vAlign w:val="center"/>
          </w:tcPr>
          <w:p w14:paraId="344ABAD1" w14:textId="44B78F75" w:rsidR="00F8539E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毎週（火・水・金・日）/15：00～17：00</w:t>
            </w:r>
          </w:p>
        </w:tc>
      </w:tr>
      <w:tr w:rsidR="00F8539E" w14:paraId="596413AC" w14:textId="77777777" w:rsidTr="00A47423">
        <w:tc>
          <w:tcPr>
            <w:tcW w:w="2112" w:type="dxa"/>
            <w:vAlign w:val="center"/>
          </w:tcPr>
          <w:p w14:paraId="08C3D7CF" w14:textId="160E5EF5" w:rsidR="00F8539E" w:rsidRPr="00A47423" w:rsidRDefault="00F8539E" w:rsidP="00A47423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7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待遇・福利厚生</w:t>
            </w:r>
          </w:p>
        </w:tc>
        <w:tc>
          <w:tcPr>
            <w:tcW w:w="7664" w:type="dxa"/>
            <w:vAlign w:val="center"/>
          </w:tcPr>
          <w:p w14:paraId="5C3ADE03" w14:textId="5E5E9BE4" w:rsidR="00F8539E" w:rsidRDefault="001B5411" w:rsidP="00A47423">
            <w:pPr>
              <w:spacing w:line="360" w:lineRule="exact"/>
            </w:pPr>
            <w:r>
              <w:rPr>
                <w:rFonts w:hint="eastAsia"/>
              </w:rPr>
              <w:t xml:space="preserve">　交通費支給</w:t>
            </w:r>
          </w:p>
        </w:tc>
      </w:tr>
    </w:tbl>
    <w:p w14:paraId="07D3F16C" w14:textId="77777777" w:rsidR="004261FD" w:rsidRDefault="004261FD" w:rsidP="00A47423">
      <w:pPr>
        <w:spacing w:line="360" w:lineRule="exact"/>
      </w:pPr>
    </w:p>
    <w:sectPr w:rsidR="004261FD" w:rsidSect="001B54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E0E4" w14:textId="77777777" w:rsidR="002F3FBC" w:rsidRDefault="002F3FBC" w:rsidP="00047A48">
      <w:r>
        <w:separator/>
      </w:r>
    </w:p>
  </w:endnote>
  <w:endnote w:type="continuationSeparator" w:id="0">
    <w:p w14:paraId="34BACC0F" w14:textId="77777777" w:rsidR="002F3FBC" w:rsidRDefault="002F3FBC" w:rsidP="0004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F945" w14:textId="77777777" w:rsidR="002F3FBC" w:rsidRDefault="002F3FBC" w:rsidP="00047A48">
      <w:r>
        <w:separator/>
      </w:r>
    </w:p>
  </w:footnote>
  <w:footnote w:type="continuationSeparator" w:id="0">
    <w:p w14:paraId="3A550364" w14:textId="77777777" w:rsidR="002F3FBC" w:rsidRDefault="002F3FBC" w:rsidP="0004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E"/>
    <w:rsid w:val="00047A48"/>
    <w:rsid w:val="001B5411"/>
    <w:rsid w:val="00231040"/>
    <w:rsid w:val="002F3FBC"/>
    <w:rsid w:val="004261FD"/>
    <w:rsid w:val="00474700"/>
    <w:rsid w:val="004C731E"/>
    <w:rsid w:val="00A47423"/>
    <w:rsid w:val="00D361E5"/>
    <w:rsid w:val="00E709DA"/>
    <w:rsid w:val="00EC04EA"/>
    <w:rsid w:val="00F03F42"/>
    <w:rsid w:val="00F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EB71B"/>
  <w15:chartTrackingRefBased/>
  <w15:docId w15:val="{8A80848B-A5BE-4F07-957F-E7281D1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A48"/>
  </w:style>
  <w:style w:type="paragraph" w:styleId="a6">
    <w:name w:val="footer"/>
    <w:basedOn w:val="a"/>
    <w:link w:val="a7"/>
    <w:uiPriority w:val="99"/>
    <w:unhideWhenUsed/>
    <w:rsid w:val="00047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enali666@outlook.jp</dc:creator>
  <cp:keywords/>
  <dc:description/>
  <cp:lastModifiedBy>David Okubo</cp:lastModifiedBy>
  <cp:revision>4</cp:revision>
  <dcterms:created xsi:type="dcterms:W3CDTF">2023-02-06T04:53:00Z</dcterms:created>
  <dcterms:modified xsi:type="dcterms:W3CDTF">2023-03-23T07:07:00Z</dcterms:modified>
</cp:coreProperties>
</file>